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7F55" w:rsidRDefault="008E478E">
      <w:pPr>
        <w:spacing w:after="0"/>
        <w:ind w:left="-723" w:right="-722"/>
      </w:pPr>
      <w:bookmarkStart w:id="0" w:name="_GoBack"/>
      <w:r>
        <w:rPr>
          <w:noProof/>
        </w:rPr>
        <mc:AlternateContent>
          <mc:Choice Requires="wpg">
            <w:drawing>
              <wp:inline distT="0" distB="0" distL="0" distR="0">
                <wp:extent cx="6648767" cy="9764878"/>
                <wp:effectExtent l="0" t="0" r="0" b="0"/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1044" cy="9764878"/>
                          <a:chOff x="0" y="0"/>
                          <a:chExt cx="7841044" cy="9764878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543888" y="255778"/>
                            <a:ext cx="3505200" cy="3221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0" y="0"/>
                            <a:ext cx="6648767" cy="9764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767" h="9764878">
                                <a:moveTo>
                                  <a:pt x="0" y="0"/>
                                </a:moveTo>
                                <a:lnTo>
                                  <a:pt x="6648767" y="0"/>
                                </a:lnTo>
                                <a:lnTo>
                                  <a:pt x="6648767" y="9764878"/>
                                </a:lnTo>
                                <a:lnTo>
                                  <a:pt x="0" y="9764878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Rectangle 9"/>
                        <wps:cNvSpPr/>
                        <wps:spPr>
                          <a:xfrm>
                            <a:off x="1195502" y="6154978"/>
                            <a:ext cx="2813264" cy="47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r>
                                <w:rPr>
                                  <w:rFonts w:ascii="Comic Sans MS" w:eastAsia="Comic Sans MS" w:hAnsi="Comic Sans MS" w:cs="Comic Sans MS"/>
                                  <w:sz w:val="40"/>
                                </w:rPr>
                                <w:t>Et stamtræ til jul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195502" y="6720756"/>
                            <a:ext cx="6433120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Hæng familien, f.eks. slægten eller børn og børnebørn på juletræet.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195502" y="7145038"/>
                            <a:ext cx="1229712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Sådan gør 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195502" y="7569320"/>
                            <a:ext cx="6536311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Ryk kræmmerhuset så det bliver muligt at marker og slet mit billede.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95502" y="7993601"/>
                            <a:ext cx="5176389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Indset det billede der skal bruges og tilpas størrelsen.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195502" y="8417882"/>
                            <a:ext cx="6247333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Marker kræmmerhuset, vælg klip og sæt ind så er kræmmerhuset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195502" y="8630023"/>
                            <a:ext cx="3658003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proofErr w:type="gramStart"/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øverst</w:t>
                              </w:r>
                              <w:proofErr w:type="gramEnd"/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 xml:space="preserve"> og kan placeres over dit billede.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195502" y="9054305"/>
                            <a:ext cx="6645542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7F55" w:rsidRDefault="008E478E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Så er det bare at printe, klippe og lime, det kan blive et helt stamtræ.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86715" y="76456"/>
                            <a:ext cx="6275351" cy="5951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4536" y="2037842"/>
                            <a:ext cx="353568" cy="7595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34" o:spid="_x0000_s1026" style="width:523.5pt;height:768.9pt;mso-position-horizontal-relative:char;mso-position-vertical-relative:line" coordsize="78410,97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1" o:spid="_x0000_s1027" type="#_x0000_t75" style="position:absolute;left:15438;top:2557;width:35052;height:32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QPEbEAAAA3AAAAA8AAABkcnMvZG93bnJldi54bWxET01rwkAQvRf6H5YpeJG6UWkpqauUFlHx&#10;0qbx4G3MTrLB7GzIrhr/vVsQepvH+5zZoreNOFPna8cKxqMEBHHhdM2Vgvx3+fwGwgdkjY1jUnAl&#10;D4v548MMU+0u/EPnLFQihrBPUYEJoU2l9IUhi37kWuLIla6zGCLsKqk7vMRw28hJkrxKizXHBoMt&#10;fRoqjtnJKigPebkrhyb/2m6Oh+V3Nt2vclZq8NR/vIMI1Id/8d291nH+yxj+nokX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oQPEbEAAAA3AAAAA8AAAAAAAAAAAAAAAAA&#10;nwIAAGRycy9kb3ducmV2LnhtbFBLBQYAAAAABAAEAPcAAACQAwAAAAA=&#10;">
                  <v:imagedata r:id="rId7" o:title=""/>
                </v:shape>
                <v:shape id="Shape 8" o:spid="_x0000_s1028" style="position:absolute;width:66487;height:97648;visibility:visible;mso-wrap-style:square;v-text-anchor:top" coordsize="6648767,9764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lVMEA&#10;AADaAAAADwAAAGRycy9kb3ducmV2LnhtbERPzUoDMRC+C75DmII3m21B0bVpKcKKeim2PsC4mW62&#10;3UzWJHZXn945FHr8+P4Xq9F36kQxtYENzKYFKOI62JYbA5+76vYBVMrIFrvAZOCXEqyW11cLLG0Y&#10;+INO29woCeFUogGXc19qnWpHHtM09MTC7UP0mAXGRtuIg4T7Ts+L4l57bFkaHPb07Kg+bn+8lNzt&#10;v9/n/PhVbeLfYXes3l4G1xtzMxnXT6AyjfkiPrtfrQHZKlfkBu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EZVTBAAAA2gAAAA8AAAAAAAAAAAAAAAAAmAIAAGRycy9kb3du&#10;cmV2LnhtbFBLBQYAAAAABAAEAPUAAACGAwAAAAA=&#10;" path="m,l6648767,r,9764878l,9764878,,xe" filled="f" strokeweight="1pt">
                  <v:stroke miterlimit="1" joinstyle="miter"/>
                  <v:path arrowok="t" textboxrect="0,0,6648767,9764878"/>
                </v:shape>
                <v:rect id="Rectangle 9" o:spid="_x0000_s1029" style="position:absolute;left:11955;top:61549;width:28132;height:4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137F55" w:rsidRDefault="008E478E">
                        <w:r>
                          <w:rPr>
                            <w:rFonts w:ascii="Comic Sans MS" w:eastAsia="Comic Sans MS" w:hAnsi="Comic Sans MS" w:cs="Comic Sans MS"/>
                            <w:sz w:val="40"/>
                          </w:rPr>
                          <w:t>Et stamtræ til jul</w:t>
                        </w:r>
                      </w:p>
                    </w:txbxContent>
                  </v:textbox>
                </v:rect>
                <v:rect id="Rectangle 10" o:spid="_x0000_s1030" style="position:absolute;left:11955;top:67207;width:64331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137F55" w:rsidRDefault="008E478E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Hæng familien, f.eks. slægten eller børn og børnebørn på juletræet.</w:t>
                        </w:r>
                      </w:p>
                    </w:txbxContent>
                  </v:textbox>
                </v:rect>
                <v:rect id="Rectangle 11" o:spid="_x0000_s1031" style="position:absolute;left:11955;top:71450;width:12297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137F55" w:rsidRDefault="008E478E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Sådan gør du</w:t>
                        </w:r>
                      </w:p>
                    </w:txbxContent>
                  </v:textbox>
                </v:rect>
                <v:rect id="Rectangle 12" o:spid="_x0000_s1032" style="position:absolute;left:11955;top:75693;width:65363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137F55" w:rsidRDefault="008E478E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Ryk kræmmerhuset så det bliver muligt at marker og slet mit billede.</w:t>
                        </w:r>
                      </w:p>
                    </w:txbxContent>
                  </v:textbox>
                </v:rect>
                <v:rect id="Rectangle 13" o:spid="_x0000_s1033" style="position:absolute;left:11955;top:79936;width:51763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137F55" w:rsidRDefault="008E478E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Indset det billede der skal bruges og tilpas størrelsen.</w:t>
                        </w:r>
                      </w:p>
                    </w:txbxContent>
                  </v:textbox>
                </v:rect>
                <v:rect id="Rectangle 14" o:spid="_x0000_s1034" style="position:absolute;left:11955;top:84178;width:62473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137F55" w:rsidRDefault="008E478E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Marker kræmmerhuset, vælg klip og sæt ind så er kræmmerhuset</w:t>
                        </w:r>
                      </w:p>
                    </w:txbxContent>
                  </v:textbox>
                </v:rect>
                <v:rect id="Rectangle 15" o:spid="_x0000_s1035" style="position:absolute;left:11955;top:86300;width:36580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137F55" w:rsidRDefault="008E478E">
                        <w:proofErr w:type="gramStart"/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øverst</w:t>
                        </w:r>
                        <w:proofErr w:type="gramEnd"/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 xml:space="preserve"> og kan placeres over dit billede.</w:t>
                        </w:r>
                      </w:p>
                    </w:txbxContent>
                  </v:textbox>
                </v:rect>
                <v:rect id="Rectangle 16" o:spid="_x0000_s1036" style="position:absolute;left:11955;top:90543;width:66455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137F55" w:rsidRDefault="008E478E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Så er det bare at printe, klippe og lime, det kan blive et helt stamtræ.</w:t>
                        </w:r>
                      </w:p>
                    </w:txbxContent>
                  </v:textbox>
                </v:rect>
                <v:shape id="Picture 17" o:spid="_x0000_s1037" type="#_x0000_t75" style="position:absolute;left:1867;top:764;width:62753;height:59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MAIK/AAAA2wAAAA8AAABkcnMvZG93bnJldi54bWxET8uqwjAQ3V/wH8IIbi6aKqJSjSI+oODq&#10;Vt0PzdgWm0lpUq1/bwTh7uZwnrPadKYSD2pcaVnBeBSBIM6sLjlXcDkfhwsQziNrrCyTghc52Kx7&#10;PyuMtX3yHz1Sn4sQwi5GBYX3dSylywoy6Ea2Jg7czTYGfYBNLnWDzxBuKjmJopk0WHJoKLCmXUHZ&#10;PW2Ngvzato6mPomu5WG2P/0m84tOlBr0u+0ShKfO/4u/7kSH+XP4/BIOkOs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zACCvwAAANsAAAAPAAAAAAAAAAAAAAAAAJ8CAABk&#10;cnMvZG93bnJldi54bWxQSwUGAAAAAAQABAD3AAAAiwMAAAAA&#10;">
                  <v:imagedata r:id="rId8" o:title=""/>
                </v:shape>
                <v:shape id="Picture 152" o:spid="_x0000_s1038" type="#_x0000_t75" style="position:absolute;left:1245;top:20378;width:3536;height:75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E1lHDAAAA3AAAAA8AAABkcnMvZG93bnJldi54bWxET01rAjEQvQv+hzBCb5p1i6VsjSJisR4K&#10;1vbibdyMm9XNZLtJNf77Rij0No/3OdN5tI24UOdrxwrGowwEcel0zZWCr8/X4TMIH5A1No5JwY08&#10;zGf93hQL7a78QZddqEQKYV+gAhNCW0jpS0MW/ci1xIk7us5iSLCrpO7wmsJtI/Mse5IWa04NBlta&#10;GirPux+roI2b/LBfme3pffMY7X6N+Tp8K/UwiIsXEIFi+Bf/ud90mj/J4f5MukDO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QTWUcMAAADcAAAADwAAAAAAAAAAAAAAAACf&#10;AgAAZHJzL2Rvd25yZXYueG1sUEsFBgAAAAAEAAQA9wAAAI8DAAAAAA==&#10;">
                  <v:imagedata r:id="rId9" o:title=""/>
                </v:shape>
                <w10:anchorlock/>
              </v:group>
            </w:pict>
          </mc:Fallback>
        </mc:AlternateContent>
      </w:r>
      <w:bookmarkEnd w:id="0"/>
    </w:p>
    <w:sectPr w:rsidR="00137F55">
      <w:pgSz w:w="11906" w:h="16838"/>
      <w:pgMar w:top="730" w:right="1440" w:bottom="73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7F55"/>
    <w:rsid w:val="00137F55"/>
    <w:rsid w:val="008E4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15AECC8-2F80-4F4B-8FFD-240129820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KRAEMMERHUS-6</vt:lpstr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KRAEMMERHUS-6</dc:title>
  <dc:subject/>
  <dc:creator>Harris</dc:creator>
  <cp:keywords/>
  <cp:lastModifiedBy>Harris Knudsen</cp:lastModifiedBy>
  <cp:revision>2</cp:revision>
  <dcterms:created xsi:type="dcterms:W3CDTF">2016-12-06T09:06:00Z</dcterms:created>
  <dcterms:modified xsi:type="dcterms:W3CDTF">2016-12-06T09:06:00Z</dcterms:modified>
</cp:coreProperties>
</file>